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color w:val="6F6A70"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方正黑体_GBK"/>
          <w:sz w:val="32"/>
          <w:szCs w:val="32"/>
        </w:rPr>
        <w:t>附件</w:t>
      </w: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center"/>
        <w:rPr>
          <w:rFonts w:ascii="等线" w:hAnsi="等线" w:cs="宋体"/>
          <w:b/>
          <w:color w:val="464046"/>
          <w:kern w:val="0"/>
          <w:sz w:val="52"/>
          <w:szCs w:val="44"/>
          <w:lang w:val="zh-CN"/>
        </w:rPr>
      </w:pPr>
      <w:r>
        <w:rPr>
          <w:rFonts w:hint="eastAsia" w:ascii="等线" w:hAnsi="等线" w:eastAsia="宋体" w:cs="宋体"/>
          <w:b/>
          <w:color w:val="464046"/>
          <w:kern w:val="0"/>
          <w:sz w:val="52"/>
          <w:szCs w:val="44"/>
          <w:lang w:val="en-US" w:eastAsia="zh-CN"/>
        </w:rPr>
        <w:t>传统工艺</w:t>
      </w:r>
      <w:r>
        <w:rPr>
          <w:rFonts w:hint="eastAsia" w:ascii="等线" w:hAnsi="等线" w:eastAsia="宋体" w:cs="宋体"/>
          <w:b/>
          <w:color w:val="464046"/>
          <w:kern w:val="0"/>
          <w:sz w:val="52"/>
          <w:szCs w:val="44"/>
          <w:lang w:val="zh-CN"/>
        </w:rPr>
        <w:t>大国</w:t>
      </w:r>
      <w:r>
        <w:rPr>
          <w:rFonts w:hint="eastAsia" w:ascii="等线" w:hAnsi="等线" w:eastAsia="宋体" w:cs="宋体"/>
          <w:b/>
          <w:color w:val="464046"/>
          <w:kern w:val="0"/>
          <w:sz w:val="52"/>
          <w:szCs w:val="44"/>
          <w:lang w:val="en-US" w:eastAsia="zh-CN"/>
        </w:rPr>
        <w:t>非遗</w:t>
      </w:r>
      <w:r>
        <w:rPr>
          <w:rFonts w:hint="eastAsia" w:ascii="等线" w:hAnsi="等线" w:eastAsia="宋体" w:cs="宋体"/>
          <w:b/>
          <w:color w:val="464046"/>
          <w:kern w:val="0"/>
          <w:sz w:val="52"/>
          <w:szCs w:val="44"/>
          <w:lang w:val="zh-CN"/>
        </w:rPr>
        <w:t>工匠</w:t>
      </w:r>
      <w:r>
        <w:rPr>
          <w:rFonts w:hint="eastAsia" w:ascii="等线" w:hAnsi="等线" w:cs="宋体"/>
          <w:b/>
          <w:color w:val="464046"/>
          <w:kern w:val="0"/>
          <w:sz w:val="52"/>
          <w:szCs w:val="44"/>
          <w:lang w:val="zh-CN"/>
        </w:rPr>
        <w:t>推荐表</w:t>
      </w: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left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ind w:firstLine="2400" w:firstLineChars="750"/>
        <w:jc w:val="left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hint="eastAsia" w:ascii="仿宋" w:hAnsi="仿宋" w:eastAsia="仿宋" w:cs="宋体"/>
          <w:color w:val="6F6A70"/>
          <w:kern w:val="0"/>
          <w:sz w:val="32"/>
          <w:szCs w:val="32"/>
        </w:rPr>
        <w:t>____________</w:t>
      </w:r>
    </w:p>
    <w:p>
      <w:pPr>
        <w:ind w:firstLine="2400" w:firstLineChars="750"/>
        <w:jc w:val="left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工作单位：</w:t>
      </w:r>
      <w:r>
        <w:rPr>
          <w:rFonts w:hint="eastAsia" w:ascii="仿宋" w:hAnsi="仿宋" w:eastAsia="仿宋" w:cs="宋体"/>
          <w:color w:val="6F6A70"/>
          <w:kern w:val="0"/>
          <w:sz w:val="32"/>
          <w:szCs w:val="32"/>
        </w:rPr>
        <w:t>____________</w:t>
      </w:r>
    </w:p>
    <w:p>
      <w:pPr>
        <w:ind w:firstLine="2400" w:firstLineChars="750"/>
        <w:jc w:val="left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推荐单位：</w:t>
      </w:r>
      <w:r>
        <w:rPr>
          <w:rFonts w:hint="eastAsia" w:ascii="仿宋" w:hAnsi="仿宋" w:eastAsia="仿宋" w:cs="宋体"/>
          <w:color w:val="6F6A70"/>
          <w:kern w:val="0"/>
          <w:sz w:val="32"/>
          <w:szCs w:val="32"/>
        </w:rPr>
        <w:t>____________</w:t>
      </w:r>
    </w:p>
    <w:p>
      <w:pPr>
        <w:jc w:val="left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</w:p>
    <w:p>
      <w:pPr>
        <w:jc w:val="left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</w:p>
    <w:p>
      <w:pPr>
        <w:jc w:val="left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</w:p>
    <w:p>
      <w:pPr>
        <w:jc w:val="center"/>
        <w:rPr>
          <w:rFonts w:ascii="仿宋" w:hAnsi="仿宋" w:eastAsia="仿宋" w:cs="宋体"/>
          <w:color w:val="6F6A70"/>
          <w:kern w:val="0"/>
          <w:sz w:val="32"/>
          <w:szCs w:val="32"/>
          <w:lang w:val="zh-CN"/>
        </w:rPr>
      </w:pPr>
    </w:p>
    <w:p>
      <w:pPr>
        <w:jc w:val="center"/>
        <w:rPr>
          <w:rFonts w:hint="eastAsia" w:ascii="仿宋" w:hAnsi="仿宋" w:eastAsia="仿宋" w:cs="宋体"/>
          <w:color w:val="6F6A70"/>
          <w:kern w:val="0"/>
          <w:sz w:val="32"/>
          <w:szCs w:val="32"/>
          <w:lang w:val="zh-CN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中国轻工业联合会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北京非物质文化遗产发展基金会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4年制</w:t>
      </w:r>
    </w:p>
    <w:p>
      <w:pPr>
        <w:ind w:firstLine="1760" w:firstLineChars="550"/>
        <w:jc w:val="center"/>
        <w:rPr>
          <w:rFonts w:ascii="仿宋" w:hAnsi="仿宋" w:eastAsia="仿宋" w:cs="宋体"/>
          <w:color w:val="48414B"/>
          <w:kern w:val="0"/>
          <w:sz w:val="32"/>
          <w:szCs w:val="32"/>
          <w:lang w:val="zh-CN"/>
        </w:rPr>
      </w:pPr>
    </w:p>
    <w:p>
      <w:pPr>
        <w:rPr>
          <w:rFonts w:ascii="仿宋" w:hAnsi="仿宋" w:eastAsia="仿宋" w:cs="宋体"/>
          <w:color w:val="48414B"/>
          <w:kern w:val="0"/>
          <w:sz w:val="32"/>
          <w:szCs w:val="32"/>
          <w:lang w:val="zh-CN"/>
        </w:rPr>
      </w:pPr>
    </w:p>
    <w:tbl>
      <w:tblPr>
        <w:tblStyle w:val="6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71"/>
        <w:gridCol w:w="356"/>
        <w:gridCol w:w="1624"/>
        <w:gridCol w:w="56"/>
        <w:gridCol w:w="977"/>
        <w:gridCol w:w="407"/>
        <w:gridCol w:w="763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  历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技能（术）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  间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从业状态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在职、退休、返聘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   质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邮  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个人联系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创新工作室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0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0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在何单位学习、工作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  <w:jc w:val="center"/>
        </w:trPr>
        <w:tc>
          <w:tcPr>
            <w:tcW w:w="301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师徒传承或人才培养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（表格空间不足可扩展）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徒弟（或被培养人）姓名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职称（荣誉或获奖情况）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徒弟或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被培养人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总数量及对行业贡献情况</w:t>
            </w:r>
          </w:p>
        </w:tc>
        <w:tc>
          <w:tcPr>
            <w:tcW w:w="7798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宋体" w:hAnsi="宋体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注：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  <w:lang w:eastAsia="zh-CN"/>
              </w:rPr>
              <w:t>如徒弟获奖请注明，并附相关证明材料</w:t>
            </w:r>
          </w:p>
          <w:p>
            <w:pPr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241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所获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荣誉(技术能手、大师、工匠、劳模、五一劳动奖章、先进工作者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、特殊津贴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等)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参与公益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、捐赠物品或资金情况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作品、竞赛等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获奖情况或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其他优异成绩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98" w:type="dxa"/>
            <w:gridSpan w:val="8"/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bCs/>
                <w:color w:val="8080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注：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  <w:lang w:val="en-US" w:eastAsia="zh-CN"/>
              </w:rPr>
              <w:t>近五年连续取得的成绩请着重填写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exac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参与标准制订情况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国家标准、行业标准、地方标准、团体标准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exac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获得国家专利情况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exac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发明创造 技术成果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exac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行业公认的绝技绝招绝活</w:t>
            </w:r>
          </w:p>
        </w:tc>
        <w:tc>
          <w:tcPr>
            <w:tcW w:w="779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简要事迹（800字以内，不另附页）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4" w:hRule="atLeast"/>
          <w:jc w:val="center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宋体" w:hAnsi="宋体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注：</w:t>
            </w: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>请分段、着重描述以下方面：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一线工作经历</w:t>
            </w: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>及时长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、工作环境复杂度、技术技能素质、</w:t>
            </w: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>传统工艺传承和创新等情况。</w:t>
            </w: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tbl>
            <w:tblPr>
              <w:tblStyle w:val="6"/>
              <w:tblpPr w:leftFromText="180" w:rightFromText="180" w:vertAnchor="text" w:horzAnchor="page" w:tblpX="-108" w:tblpY="600"/>
              <w:tblOverlap w:val="never"/>
              <w:tblW w:w="90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8"/>
              <w:gridCol w:w="76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30" w:hRule="exact"/>
              </w:trPr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extDirection w:val="tbRlV"/>
                  <w:vAlign w:val="center"/>
                </w:tcPr>
                <w:p>
                  <w:pPr>
                    <w:spacing w:line="440" w:lineRule="exact"/>
                    <w:ind w:left="113" w:right="113"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意 见</w:t>
                  </w:r>
                </w:p>
                <w:p>
                  <w:pPr>
                    <w:spacing w:line="440" w:lineRule="exact"/>
                    <w:ind w:left="113" w:right="113"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推 荐 单 位</w:t>
                  </w:r>
                </w:p>
              </w:tc>
              <w:tc>
                <w:tcPr>
                  <w:tcW w:w="76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  <w:p>
                  <w:pPr>
                    <w:ind w:firstLine="6020" w:firstLineChars="2150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公章</w:t>
                  </w:r>
                </w:p>
                <w:p>
                  <w:pPr>
                    <w:ind w:firstLine="840" w:firstLineChars="300"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负责人签名：              年  月  日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负责人签名：</w:t>
                  </w:r>
                </w:p>
                <w:p>
                  <w:pPr>
                    <w:widowControl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  <w:p>
                  <w:pPr>
                    <w:widowControl/>
                    <w:ind w:firstLine="2240" w:firstLineChars="800"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公章</w:t>
                  </w:r>
                </w:p>
                <w:p>
                  <w:pPr>
                    <w:widowControl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年  月  日</w:t>
                  </w:r>
                </w:p>
                <w:p>
                  <w:pPr>
                    <w:widowControl/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E0EB11-4811-49E3-922B-37441AA7D2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A8E20106-82A9-44CD-87BA-CB67599740D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E440E22-E29E-4A4B-868B-7F1F541FDD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88C8463-A93D-4B04-A7FA-9E2F5915767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V0zVEd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FhYTcyNTEwN2FmYzljZDlhZDE5ZTVlYjJhOGYifQ=="/>
    <w:docVar w:name="KSO_WPS_MARK_KEY" w:val="e8f7ab9b-6620-41d2-9f05-ffe2ed53387e"/>
  </w:docVars>
  <w:rsids>
    <w:rsidRoot w:val="00351158"/>
    <w:rsid w:val="000040F2"/>
    <w:rsid w:val="000116D4"/>
    <w:rsid w:val="00021C63"/>
    <w:rsid w:val="00035797"/>
    <w:rsid w:val="00040E61"/>
    <w:rsid w:val="00041462"/>
    <w:rsid w:val="00041F5B"/>
    <w:rsid w:val="00054629"/>
    <w:rsid w:val="00065D0C"/>
    <w:rsid w:val="00074FE4"/>
    <w:rsid w:val="000756D5"/>
    <w:rsid w:val="00080BBA"/>
    <w:rsid w:val="000859E3"/>
    <w:rsid w:val="00086C75"/>
    <w:rsid w:val="000A01A3"/>
    <w:rsid w:val="000A7BE3"/>
    <w:rsid w:val="000B0038"/>
    <w:rsid w:val="000D2BFC"/>
    <w:rsid w:val="000D324E"/>
    <w:rsid w:val="000E6438"/>
    <w:rsid w:val="000E6751"/>
    <w:rsid w:val="000F0069"/>
    <w:rsid w:val="00105B4B"/>
    <w:rsid w:val="0011182E"/>
    <w:rsid w:val="001118E8"/>
    <w:rsid w:val="00112F82"/>
    <w:rsid w:val="00116CA5"/>
    <w:rsid w:val="00121943"/>
    <w:rsid w:val="0012290D"/>
    <w:rsid w:val="00124054"/>
    <w:rsid w:val="00124C6C"/>
    <w:rsid w:val="00136DBA"/>
    <w:rsid w:val="001428EA"/>
    <w:rsid w:val="0015389D"/>
    <w:rsid w:val="001572A6"/>
    <w:rsid w:val="0016796E"/>
    <w:rsid w:val="0017246C"/>
    <w:rsid w:val="0017488B"/>
    <w:rsid w:val="00177A64"/>
    <w:rsid w:val="00184310"/>
    <w:rsid w:val="001909EB"/>
    <w:rsid w:val="00193AE7"/>
    <w:rsid w:val="001941F8"/>
    <w:rsid w:val="001963A2"/>
    <w:rsid w:val="001A2FA5"/>
    <w:rsid w:val="001D0F2F"/>
    <w:rsid w:val="001D40B3"/>
    <w:rsid w:val="001E6E9E"/>
    <w:rsid w:val="001F05B3"/>
    <w:rsid w:val="001F404E"/>
    <w:rsid w:val="00200EFE"/>
    <w:rsid w:val="00207E88"/>
    <w:rsid w:val="00216565"/>
    <w:rsid w:val="0023456C"/>
    <w:rsid w:val="00240443"/>
    <w:rsid w:val="00245018"/>
    <w:rsid w:val="00251C37"/>
    <w:rsid w:val="002525AD"/>
    <w:rsid w:val="00254B9A"/>
    <w:rsid w:val="002622E2"/>
    <w:rsid w:val="00262A62"/>
    <w:rsid w:val="00262D3B"/>
    <w:rsid w:val="0026785D"/>
    <w:rsid w:val="00274C77"/>
    <w:rsid w:val="00275862"/>
    <w:rsid w:val="002B42CE"/>
    <w:rsid w:val="002C6BF8"/>
    <w:rsid w:val="002D0D4C"/>
    <w:rsid w:val="002D717E"/>
    <w:rsid w:val="002F4DB4"/>
    <w:rsid w:val="002F5A9D"/>
    <w:rsid w:val="00303A6E"/>
    <w:rsid w:val="00305FB7"/>
    <w:rsid w:val="00322BF2"/>
    <w:rsid w:val="00351158"/>
    <w:rsid w:val="003602F0"/>
    <w:rsid w:val="00364074"/>
    <w:rsid w:val="003714C5"/>
    <w:rsid w:val="00372BD7"/>
    <w:rsid w:val="00395B79"/>
    <w:rsid w:val="003A4750"/>
    <w:rsid w:val="003C1751"/>
    <w:rsid w:val="003D5704"/>
    <w:rsid w:val="003E4A0F"/>
    <w:rsid w:val="004030AC"/>
    <w:rsid w:val="00406FA0"/>
    <w:rsid w:val="00414721"/>
    <w:rsid w:val="004202D0"/>
    <w:rsid w:val="00426BC7"/>
    <w:rsid w:val="00431C7E"/>
    <w:rsid w:val="00437099"/>
    <w:rsid w:val="00444354"/>
    <w:rsid w:val="00450029"/>
    <w:rsid w:val="0045615F"/>
    <w:rsid w:val="004571D7"/>
    <w:rsid w:val="00460842"/>
    <w:rsid w:val="00462772"/>
    <w:rsid w:val="00470910"/>
    <w:rsid w:val="00477D06"/>
    <w:rsid w:val="00484D6B"/>
    <w:rsid w:val="00497464"/>
    <w:rsid w:val="004A1E21"/>
    <w:rsid w:val="004A2B64"/>
    <w:rsid w:val="004B0D77"/>
    <w:rsid w:val="004B1B76"/>
    <w:rsid w:val="004B79EA"/>
    <w:rsid w:val="004D0109"/>
    <w:rsid w:val="004F052F"/>
    <w:rsid w:val="00500D49"/>
    <w:rsid w:val="00501235"/>
    <w:rsid w:val="00505D35"/>
    <w:rsid w:val="005133BF"/>
    <w:rsid w:val="00513812"/>
    <w:rsid w:val="00514C1D"/>
    <w:rsid w:val="005174D1"/>
    <w:rsid w:val="0052274B"/>
    <w:rsid w:val="00525E49"/>
    <w:rsid w:val="00532F40"/>
    <w:rsid w:val="005366EA"/>
    <w:rsid w:val="00556222"/>
    <w:rsid w:val="00556FAD"/>
    <w:rsid w:val="00564C40"/>
    <w:rsid w:val="005674F5"/>
    <w:rsid w:val="00567794"/>
    <w:rsid w:val="0057178B"/>
    <w:rsid w:val="005720CA"/>
    <w:rsid w:val="00584546"/>
    <w:rsid w:val="00587115"/>
    <w:rsid w:val="005925D0"/>
    <w:rsid w:val="0059597F"/>
    <w:rsid w:val="00597297"/>
    <w:rsid w:val="005975CE"/>
    <w:rsid w:val="005B0C71"/>
    <w:rsid w:val="005B0CB4"/>
    <w:rsid w:val="005D1E4E"/>
    <w:rsid w:val="005E4D1E"/>
    <w:rsid w:val="005F4E37"/>
    <w:rsid w:val="0061551C"/>
    <w:rsid w:val="0061569D"/>
    <w:rsid w:val="00616CEB"/>
    <w:rsid w:val="00626992"/>
    <w:rsid w:val="00632494"/>
    <w:rsid w:val="00634F60"/>
    <w:rsid w:val="00650056"/>
    <w:rsid w:val="00653E13"/>
    <w:rsid w:val="00664659"/>
    <w:rsid w:val="006831E9"/>
    <w:rsid w:val="006849AE"/>
    <w:rsid w:val="006914E6"/>
    <w:rsid w:val="00697C34"/>
    <w:rsid w:val="006A62C6"/>
    <w:rsid w:val="006B01B0"/>
    <w:rsid w:val="006B22DC"/>
    <w:rsid w:val="006B7017"/>
    <w:rsid w:val="006D0694"/>
    <w:rsid w:val="006D21C5"/>
    <w:rsid w:val="006D3BCF"/>
    <w:rsid w:val="006D6D02"/>
    <w:rsid w:val="006E5522"/>
    <w:rsid w:val="006F72A1"/>
    <w:rsid w:val="007052E5"/>
    <w:rsid w:val="007272AC"/>
    <w:rsid w:val="007312E9"/>
    <w:rsid w:val="00732244"/>
    <w:rsid w:val="00746CAC"/>
    <w:rsid w:val="0074708B"/>
    <w:rsid w:val="00747186"/>
    <w:rsid w:val="00757B8F"/>
    <w:rsid w:val="00762DFD"/>
    <w:rsid w:val="007653C0"/>
    <w:rsid w:val="007B3355"/>
    <w:rsid w:val="007B794D"/>
    <w:rsid w:val="007D2452"/>
    <w:rsid w:val="007E08A3"/>
    <w:rsid w:val="007F44B7"/>
    <w:rsid w:val="007F758D"/>
    <w:rsid w:val="008002D6"/>
    <w:rsid w:val="00803510"/>
    <w:rsid w:val="00820C0C"/>
    <w:rsid w:val="0082468A"/>
    <w:rsid w:val="00825C2F"/>
    <w:rsid w:val="008279AB"/>
    <w:rsid w:val="00832CBB"/>
    <w:rsid w:val="00836046"/>
    <w:rsid w:val="008360B5"/>
    <w:rsid w:val="0084779A"/>
    <w:rsid w:val="0085030F"/>
    <w:rsid w:val="00857177"/>
    <w:rsid w:val="0086078B"/>
    <w:rsid w:val="00864379"/>
    <w:rsid w:val="00872B8F"/>
    <w:rsid w:val="00877307"/>
    <w:rsid w:val="0088449C"/>
    <w:rsid w:val="00890B28"/>
    <w:rsid w:val="008A191B"/>
    <w:rsid w:val="008A31A5"/>
    <w:rsid w:val="008B3B2D"/>
    <w:rsid w:val="008C0F4A"/>
    <w:rsid w:val="008E5583"/>
    <w:rsid w:val="008E6697"/>
    <w:rsid w:val="008F38B6"/>
    <w:rsid w:val="008F7D09"/>
    <w:rsid w:val="00922B4D"/>
    <w:rsid w:val="00924F65"/>
    <w:rsid w:val="009250BE"/>
    <w:rsid w:val="00934341"/>
    <w:rsid w:val="0094253A"/>
    <w:rsid w:val="00947F6E"/>
    <w:rsid w:val="00951807"/>
    <w:rsid w:val="0095415A"/>
    <w:rsid w:val="0095748C"/>
    <w:rsid w:val="009662CD"/>
    <w:rsid w:val="00967C5F"/>
    <w:rsid w:val="009706AE"/>
    <w:rsid w:val="009719DF"/>
    <w:rsid w:val="0097592C"/>
    <w:rsid w:val="00977AB8"/>
    <w:rsid w:val="009921DE"/>
    <w:rsid w:val="00995FF6"/>
    <w:rsid w:val="009B3D4A"/>
    <w:rsid w:val="009C7706"/>
    <w:rsid w:val="009E4A81"/>
    <w:rsid w:val="00A06E07"/>
    <w:rsid w:val="00A11424"/>
    <w:rsid w:val="00A1429F"/>
    <w:rsid w:val="00A17641"/>
    <w:rsid w:val="00A30416"/>
    <w:rsid w:val="00A3557F"/>
    <w:rsid w:val="00A36B38"/>
    <w:rsid w:val="00A37901"/>
    <w:rsid w:val="00A4043D"/>
    <w:rsid w:val="00A777BB"/>
    <w:rsid w:val="00A84960"/>
    <w:rsid w:val="00A8535F"/>
    <w:rsid w:val="00A91729"/>
    <w:rsid w:val="00A97ED6"/>
    <w:rsid w:val="00AA669E"/>
    <w:rsid w:val="00AC1C68"/>
    <w:rsid w:val="00AC397D"/>
    <w:rsid w:val="00AE053A"/>
    <w:rsid w:val="00AF39BE"/>
    <w:rsid w:val="00B037E8"/>
    <w:rsid w:val="00B1326E"/>
    <w:rsid w:val="00B13313"/>
    <w:rsid w:val="00B21258"/>
    <w:rsid w:val="00B238DA"/>
    <w:rsid w:val="00B26151"/>
    <w:rsid w:val="00B309CC"/>
    <w:rsid w:val="00B45B04"/>
    <w:rsid w:val="00B47B4B"/>
    <w:rsid w:val="00B5037D"/>
    <w:rsid w:val="00B556E9"/>
    <w:rsid w:val="00B60FD9"/>
    <w:rsid w:val="00B64130"/>
    <w:rsid w:val="00B727F4"/>
    <w:rsid w:val="00B8546D"/>
    <w:rsid w:val="00B965B2"/>
    <w:rsid w:val="00BA1B7E"/>
    <w:rsid w:val="00BB5022"/>
    <w:rsid w:val="00BB5166"/>
    <w:rsid w:val="00BB5A8F"/>
    <w:rsid w:val="00BC5629"/>
    <w:rsid w:val="00BE79D8"/>
    <w:rsid w:val="00BF0191"/>
    <w:rsid w:val="00BF36FC"/>
    <w:rsid w:val="00BF3781"/>
    <w:rsid w:val="00C0132A"/>
    <w:rsid w:val="00C130EB"/>
    <w:rsid w:val="00C21DD4"/>
    <w:rsid w:val="00C45EF5"/>
    <w:rsid w:val="00C4684B"/>
    <w:rsid w:val="00C57F6D"/>
    <w:rsid w:val="00C663AF"/>
    <w:rsid w:val="00C74746"/>
    <w:rsid w:val="00C81D78"/>
    <w:rsid w:val="00C8219A"/>
    <w:rsid w:val="00C83ED5"/>
    <w:rsid w:val="00C8742C"/>
    <w:rsid w:val="00C906B8"/>
    <w:rsid w:val="00C954A7"/>
    <w:rsid w:val="00C97C6C"/>
    <w:rsid w:val="00CC07E3"/>
    <w:rsid w:val="00CD0553"/>
    <w:rsid w:val="00CD65D8"/>
    <w:rsid w:val="00CD772B"/>
    <w:rsid w:val="00CE3484"/>
    <w:rsid w:val="00CF3CE7"/>
    <w:rsid w:val="00CF6472"/>
    <w:rsid w:val="00D00004"/>
    <w:rsid w:val="00D13C47"/>
    <w:rsid w:val="00D15AC8"/>
    <w:rsid w:val="00D1604E"/>
    <w:rsid w:val="00D16DDE"/>
    <w:rsid w:val="00D231EA"/>
    <w:rsid w:val="00D27930"/>
    <w:rsid w:val="00D35C71"/>
    <w:rsid w:val="00D45A35"/>
    <w:rsid w:val="00D6176C"/>
    <w:rsid w:val="00D63D03"/>
    <w:rsid w:val="00D86C25"/>
    <w:rsid w:val="00D93758"/>
    <w:rsid w:val="00DA695A"/>
    <w:rsid w:val="00DB5A32"/>
    <w:rsid w:val="00DC1FDD"/>
    <w:rsid w:val="00DC79AA"/>
    <w:rsid w:val="00DD237D"/>
    <w:rsid w:val="00DE05D5"/>
    <w:rsid w:val="00DE28C8"/>
    <w:rsid w:val="00E03B40"/>
    <w:rsid w:val="00E05AAC"/>
    <w:rsid w:val="00E110AE"/>
    <w:rsid w:val="00E12386"/>
    <w:rsid w:val="00E137B5"/>
    <w:rsid w:val="00E24395"/>
    <w:rsid w:val="00E24D83"/>
    <w:rsid w:val="00E360DA"/>
    <w:rsid w:val="00E41388"/>
    <w:rsid w:val="00E5518A"/>
    <w:rsid w:val="00E558AF"/>
    <w:rsid w:val="00E565ED"/>
    <w:rsid w:val="00E66C31"/>
    <w:rsid w:val="00E7737E"/>
    <w:rsid w:val="00EA15EF"/>
    <w:rsid w:val="00EB7681"/>
    <w:rsid w:val="00EC004C"/>
    <w:rsid w:val="00EC59A7"/>
    <w:rsid w:val="00ED23F9"/>
    <w:rsid w:val="00EE36BB"/>
    <w:rsid w:val="00EE479D"/>
    <w:rsid w:val="00EE4F23"/>
    <w:rsid w:val="00EF4361"/>
    <w:rsid w:val="00EF55E5"/>
    <w:rsid w:val="00F03CD4"/>
    <w:rsid w:val="00F048E3"/>
    <w:rsid w:val="00F0618A"/>
    <w:rsid w:val="00F061B1"/>
    <w:rsid w:val="00F15B9D"/>
    <w:rsid w:val="00F20C8C"/>
    <w:rsid w:val="00F25E22"/>
    <w:rsid w:val="00F27651"/>
    <w:rsid w:val="00F2774D"/>
    <w:rsid w:val="00F34FA8"/>
    <w:rsid w:val="00F37E10"/>
    <w:rsid w:val="00F423E5"/>
    <w:rsid w:val="00F479D9"/>
    <w:rsid w:val="00F53F59"/>
    <w:rsid w:val="00F6147E"/>
    <w:rsid w:val="00F70958"/>
    <w:rsid w:val="00F81868"/>
    <w:rsid w:val="00F836F9"/>
    <w:rsid w:val="00F945AD"/>
    <w:rsid w:val="00F971BA"/>
    <w:rsid w:val="00F97EF5"/>
    <w:rsid w:val="00FA21A6"/>
    <w:rsid w:val="00FA3DE5"/>
    <w:rsid w:val="00FB4A6A"/>
    <w:rsid w:val="00FB57FF"/>
    <w:rsid w:val="00FB6E38"/>
    <w:rsid w:val="00FC46B5"/>
    <w:rsid w:val="00FC4A5A"/>
    <w:rsid w:val="00FC5F9B"/>
    <w:rsid w:val="00FE5629"/>
    <w:rsid w:val="00FE7E17"/>
    <w:rsid w:val="00FF18A5"/>
    <w:rsid w:val="00FF21C6"/>
    <w:rsid w:val="016801A5"/>
    <w:rsid w:val="0190293D"/>
    <w:rsid w:val="01911275"/>
    <w:rsid w:val="02897203"/>
    <w:rsid w:val="03F87EFF"/>
    <w:rsid w:val="043613CB"/>
    <w:rsid w:val="0543721E"/>
    <w:rsid w:val="05AA4D47"/>
    <w:rsid w:val="05BE5DA7"/>
    <w:rsid w:val="06321684"/>
    <w:rsid w:val="06A05EF0"/>
    <w:rsid w:val="06C6310B"/>
    <w:rsid w:val="07283BBC"/>
    <w:rsid w:val="07BF3698"/>
    <w:rsid w:val="09934849"/>
    <w:rsid w:val="0A1020E9"/>
    <w:rsid w:val="0B922369"/>
    <w:rsid w:val="0BB440E1"/>
    <w:rsid w:val="0C9F3748"/>
    <w:rsid w:val="0D3C7267"/>
    <w:rsid w:val="0D6F318F"/>
    <w:rsid w:val="0DD063ED"/>
    <w:rsid w:val="0E362232"/>
    <w:rsid w:val="0F5C631F"/>
    <w:rsid w:val="0F922027"/>
    <w:rsid w:val="11E22BBA"/>
    <w:rsid w:val="12505D75"/>
    <w:rsid w:val="12851EC3"/>
    <w:rsid w:val="1295073E"/>
    <w:rsid w:val="135C2EC5"/>
    <w:rsid w:val="13E946D3"/>
    <w:rsid w:val="148A5D95"/>
    <w:rsid w:val="14E2796D"/>
    <w:rsid w:val="14F742AD"/>
    <w:rsid w:val="151A571E"/>
    <w:rsid w:val="15FF53EF"/>
    <w:rsid w:val="16604A92"/>
    <w:rsid w:val="17797B1C"/>
    <w:rsid w:val="19087540"/>
    <w:rsid w:val="19251622"/>
    <w:rsid w:val="19913BAA"/>
    <w:rsid w:val="19945FE1"/>
    <w:rsid w:val="19CF1C75"/>
    <w:rsid w:val="19D548E7"/>
    <w:rsid w:val="1A494CA6"/>
    <w:rsid w:val="1AF45D8F"/>
    <w:rsid w:val="1B2E1CB4"/>
    <w:rsid w:val="1B3D2BBA"/>
    <w:rsid w:val="1B4C69B3"/>
    <w:rsid w:val="1B7A7469"/>
    <w:rsid w:val="1C1F5136"/>
    <w:rsid w:val="1C422BD3"/>
    <w:rsid w:val="1C54453E"/>
    <w:rsid w:val="1D2465F6"/>
    <w:rsid w:val="1D9F48B1"/>
    <w:rsid w:val="1E077E7E"/>
    <w:rsid w:val="1E852457"/>
    <w:rsid w:val="1F1F7908"/>
    <w:rsid w:val="1F322955"/>
    <w:rsid w:val="21310F1C"/>
    <w:rsid w:val="22B95A1F"/>
    <w:rsid w:val="23187C1A"/>
    <w:rsid w:val="23191B58"/>
    <w:rsid w:val="233E6DED"/>
    <w:rsid w:val="23483A3F"/>
    <w:rsid w:val="23A1571D"/>
    <w:rsid w:val="23FE2FE0"/>
    <w:rsid w:val="24C52D2F"/>
    <w:rsid w:val="24DC5CDB"/>
    <w:rsid w:val="254C5036"/>
    <w:rsid w:val="25B01EFA"/>
    <w:rsid w:val="26E054C2"/>
    <w:rsid w:val="279979E1"/>
    <w:rsid w:val="29347D47"/>
    <w:rsid w:val="294F0A3C"/>
    <w:rsid w:val="2AA80FDE"/>
    <w:rsid w:val="2AF621B8"/>
    <w:rsid w:val="2B654331"/>
    <w:rsid w:val="2C20600E"/>
    <w:rsid w:val="2D7F769C"/>
    <w:rsid w:val="2F254606"/>
    <w:rsid w:val="2F333759"/>
    <w:rsid w:val="2FD2290E"/>
    <w:rsid w:val="2FE71E37"/>
    <w:rsid w:val="30004631"/>
    <w:rsid w:val="31864D97"/>
    <w:rsid w:val="31ED4F37"/>
    <w:rsid w:val="3283714A"/>
    <w:rsid w:val="330146EF"/>
    <w:rsid w:val="34242810"/>
    <w:rsid w:val="360B30A2"/>
    <w:rsid w:val="366738FD"/>
    <w:rsid w:val="36A642CD"/>
    <w:rsid w:val="377A55EB"/>
    <w:rsid w:val="37BE2980"/>
    <w:rsid w:val="38FD63A7"/>
    <w:rsid w:val="39384C8A"/>
    <w:rsid w:val="3A0F003F"/>
    <w:rsid w:val="3A9262F0"/>
    <w:rsid w:val="3B822B94"/>
    <w:rsid w:val="3B850F06"/>
    <w:rsid w:val="3BA766B5"/>
    <w:rsid w:val="3DB64D79"/>
    <w:rsid w:val="3E847A11"/>
    <w:rsid w:val="3EBE5367"/>
    <w:rsid w:val="3FD70126"/>
    <w:rsid w:val="413B4CE4"/>
    <w:rsid w:val="42D42037"/>
    <w:rsid w:val="42FB3958"/>
    <w:rsid w:val="43580E32"/>
    <w:rsid w:val="4475005B"/>
    <w:rsid w:val="44895E7D"/>
    <w:rsid w:val="449F16E4"/>
    <w:rsid w:val="44A74286"/>
    <w:rsid w:val="45060392"/>
    <w:rsid w:val="46055C70"/>
    <w:rsid w:val="46066815"/>
    <w:rsid w:val="47453BB2"/>
    <w:rsid w:val="47FC5A46"/>
    <w:rsid w:val="48085945"/>
    <w:rsid w:val="4816287E"/>
    <w:rsid w:val="482268AE"/>
    <w:rsid w:val="486C49B0"/>
    <w:rsid w:val="48A8724B"/>
    <w:rsid w:val="48ED5E5D"/>
    <w:rsid w:val="49802E72"/>
    <w:rsid w:val="49C81954"/>
    <w:rsid w:val="4B123174"/>
    <w:rsid w:val="4B5514BD"/>
    <w:rsid w:val="4BBA7B0E"/>
    <w:rsid w:val="4C121D12"/>
    <w:rsid w:val="4C1C494C"/>
    <w:rsid w:val="4C7749C0"/>
    <w:rsid w:val="4C99554F"/>
    <w:rsid w:val="4D397B3D"/>
    <w:rsid w:val="4DC23403"/>
    <w:rsid w:val="4F2D4FE1"/>
    <w:rsid w:val="50EF6FEA"/>
    <w:rsid w:val="51030D2E"/>
    <w:rsid w:val="512A365A"/>
    <w:rsid w:val="51595A1D"/>
    <w:rsid w:val="517D19DC"/>
    <w:rsid w:val="51AE6039"/>
    <w:rsid w:val="523220D4"/>
    <w:rsid w:val="52F5168F"/>
    <w:rsid w:val="53A72D40"/>
    <w:rsid w:val="53F5709F"/>
    <w:rsid w:val="550E0B59"/>
    <w:rsid w:val="553305D4"/>
    <w:rsid w:val="56050A20"/>
    <w:rsid w:val="565268F4"/>
    <w:rsid w:val="5666140A"/>
    <w:rsid w:val="56727C8D"/>
    <w:rsid w:val="56983197"/>
    <w:rsid w:val="57482A8C"/>
    <w:rsid w:val="57A668F4"/>
    <w:rsid w:val="58B8779D"/>
    <w:rsid w:val="58ED620F"/>
    <w:rsid w:val="5A271525"/>
    <w:rsid w:val="5A5359CF"/>
    <w:rsid w:val="5AA60A9D"/>
    <w:rsid w:val="5AAC4583"/>
    <w:rsid w:val="5BE51E42"/>
    <w:rsid w:val="5BF514BE"/>
    <w:rsid w:val="5C585FF2"/>
    <w:rsid w:val="5CBA639F"/>
    <w:rsid w:val="5F5532E6"/>
    <w:rsid w:val="60593C7C"/>
    <w:rsid w:val="62AC68E5"/>
    <w:rsid w:val="62BE66F1"/>
    <w:rsid w:val="63021D41"/>
    <w:rsid w:val="63BD06EA"/>
    <w:rsid w:val="643B0B40"/>
    <w:rsid w:val="678E0AB5"/>
    <w:rsid w:val="67CE6788"/>
    <w:rsid w:val="6A4B0471"/>
    <w:rsid w:val="6A7C3481"/>
    <w:rsid w:val="6B313AFF"/>
    <w:rsid w:val="6BF453B7"/>
    <w:rsid w:val="6C417685"/>
    <w:rsid w:val="6C6B5A32"/>
    <w:rsid w:val="6C6C1DA1"/>
    <w:rsid w:val="6D7861FE"/>
    <w:rsid w:val="6DAC2834"/>
    <w:rsid w:val="6DD11292"/>
    <w:rsid w:val="6E1E23F0"/>
    <w:rsid w:val="70423CF2"/>
    <w:rsid w:val="705D4AE6"/>
    <w:rsid w:val="712A64E7"/>
    <w:rsid w:val="72524E3F"/>
    <w:rsid w:val="72A06AB2"/>
    <w:rsid w:val="730227E0"/>
    <w:rsid w:val="730C21DB"/>
    <w:rsid w:val="731E7167"/>
    <w:rsid w:val="734041F6"/>
    <w:rsid w:val="769E79F5"/>
    <w:rsid w:val="773F4038"/>
    <w:rsid w:val="77DF546E"/>
    <w:rsid w:val="787120BC"/>
    <w:rsid w:val="795B24F2"/>
    <w:rsid w:val="7B615579"/>
    <w:rsid w:val="7B992D3B"/>
    <w:rsid w:val="7BFD1A0A"/>
    <w:rsid w:val="7C2325D1"/>
    <w:rsid w:val="7CC3427E"/>
    <w:rsid w:val="7CC81541"/>
    <w:rsid w:val="7D106877"/>
    <w:rsid w:val="7D7D04EA"/>
    <w:rsid w:val="7D9E5450"/>
    <w:rsid w:val="7DC96ADD"/>
    <w:rsid w:val="7DE817A2"/>
    <w:rsid w:val="7EEB5927"/>
    <w:rsid w:val="7F0B1176"/>
    <w:rsid w:val="7FE40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Calibri" w:hAnsi="Calibri" w:eastAsia="宋体" w:cs="Times New Roman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link w:val="5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2405</Words>
  <Characters>2628</Characters>
  <Lines>44</Lines>
  <Paragraphs>12</Paragraphs>
  <TotalTime>15</TotalTime>
  <ScaleCrop>false</ScaleCrop>
  <LinksUpToDate>false</LinksUpToDate>
  <CharactersWithSpaces>2763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2024-02-01T06:30:00Z</dcterms:created>
  <dc:creator>106</dc:creator>
  <cp:lastModifiedBy>廖鹏King星</cp:lastModifiedBy>
  <cp:lastPrinted>2024-02-02T02:13:00Z</cp:lastPrinted>
  <dcterms:modified xsi:type="dcterms:W3CDTF">2024-03-26T01:08:10Z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427D4A7E3DF4433BBBC7FC816A07CCB0_13</vt:lpwstr>
  </property>
</Properties>
</file>